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0FD" w:rsidRDefault="00F44F84" w:rsidP="00F44F84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PHIẾU CHẤM ĐIỂM CUỘC THI CẤM HOA</w:t>
      </w:r>
    </w:p>
    <w:p w:rsidR="00F44F84" w:rsidRDefault="00F44F84" w:rsidP="00F44F84">
      <w:pPr>
        <w:tabs>
          <w:tab w:val="left" w:leader="dot" w:pos="9072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Giám khảo: </w:t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F44F84" w:rsidRPr="00F44F84" w:rsidRDefault="00F44F84" w:rsidP="00F44F84">
      <w:pPr>
        <w:tabs>
          <w:tab w:val="left" w:leader="dot" w:pos="9072"/>
        </w:tabs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F44F84">
        <w:rPr>
          <w:rFonts w:asciiTheme="majorHAnsi" w:hAnsiTheme="majorHAnsi" w:cstheme="majorHAnsi"/>
          <w:i/>
          <w:sz w:val="26"/>
          <w:szCs w:val="26"/>
          <w:lang w:val="en-US"/>
        </w:rPr>
        <w:t>(*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>đ</w:t>
      </w:r>
      <w:r w:rsidRPr="00F44F84">
        <w:rPr>
          <w:rFonts w:asciiTheme="majorHAnsi" w:hAnsiTheme="majorHAnsi" w:cstheme="majorHAnsi"/>
          <w:i/>
          <w:sz w:val="26"/>
          <w:szCs w:val="26"/>
          <w:lang w:val="en-US"/>
        </w:rPr>
        <w:t>): số điểm tối đa từng nội dung.</w:t>
      </w:r>
    </w:p>
    <w:tbl>
      <w:tblPr>
        <w:tblStyle w:val="TableGrid"/>
        <w:tblW w:w="14569" w:type="dxa"/>
        <w:tblLook w:val="04A0" w:firstRow="1" w:lastRow="0" w:firstColumn="1" w:lastColumn="0" w:noHBand="0" w:noVBand="1"/>
      </w:tblPr>
      <w:tblGrid>
        <w:gridCol w:w="758"/>
        <w:gridCol w:w="3603"/>
        <w:gridCol w:w="3118"/>
        <w:gridCol w:w="1134"/>
        <w:gridCol w:w="45"/>
        <w:gridCol w:w="1101"/>
        <w:gridCol w:w="1547"/>
        <w:gridCol w:w="1134"/>
        <w:gridCol w:w="1059"/>
        <w:gridCol w:w="1070"/>
      </w:tblGrid>
      <w:tr w:rsidR="00F44F84" w:rsidRPr="00F44F84" w:rsidTr="00476D4B">
        <w:tc>
          <w:tcPr>
            <w:tcW w:w="758" w:type="dxa"/>
            <w:vMerge w:val="restart"/>
            <w:vAlign w:val="center"/>
          </w:tcPr>
          <w:p w:rsidR="00F44F84" w:rsidRPr="00F44F84" w:rsidRDefault="00F44F84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F44F84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3603" w:type="dxa"/>
            <w:vMerge w:val="restart"/>
            <w:vAlign w:val="center"/>
          </w:tcPr>
          <w:p w:rsidR="00F44F84" w:rsidRPr="00F44F84" w:rsidRDefault="00F44F84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Tên tác phẩm</w:t>
            </w:r>
          </w:p>
        </w:tc>
        <w:tc>
          <w:tcPr>
            <w:tcW w:w="3118" w:type="dxa"/>
            <w:vMerge w:val="restart"/>
            <w:vAlign w:val="center"/>
          </w:tcPr>
          <w:p w:rsidR="00F44F84" w:rsidRPr="00F44F84" w:rsidRDefault="00F44F84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 trình bày</w:t>
            </w:r>
          </w:p>
        </w:tc>
        <w:tc>
          <w:tcPr>
            <w:tcW w:w="6020" w:type="dxa"/>
            <w:gridSpan w:val="6"/>
            <w:vAlign w:val="center"/>
          </w:tcPr>
          <w:p w:rsidR="00F44F84" w:rsidRPr="00F44F84" w:rsidRDefault="00F44F84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Điểm từng tiêu chí</w:t>
            </w:r>
          </w:p>
        </w:tc>
        <w:tc>
          <w:tcPr>
            <w:tcW w:w="1070" w:type="dxa"/>
            <w:vMerge w:val="restart"/>
            <w:vAlign w:val="center"/>
          </w:tcPr>
          <w:p w:rsidR="00F44F84" w:rsidRPr="00F44F84" w:rsidRDefault="00F44F84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Tổng điểm</w:t>
            </w:r>
          </w:p>
        </w:tc>
      </w:tr>
      <w:tr w:rsidR="00476D4B" w:rsidRPr="00F44F84" w:rsidTr="00476D4B">
        <w:tc>
          <w:tcPr>
            <w:tcW w:w="758" w:type="dxa"/>
            <w:vMerge/>
          </w:tcPr>
          <w:p w:rsidR="00476D4B" w:rsidRPr="00F44F84" w:rsidRDefault="00476D4B" w:rsidP="00F44F84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603" w:type="dxa"/>
            <w:vMerge/>
          </w:tcPr>
          <w:p w:rsidR="00476D4B" w:rsidRPr="00F44F84" w:rsidRDefault="00476D4B" w:rsidP="00F44F84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Merge/>
          </w:tcPr>
          <w:p w:rsidR="00476D4B" w:rsidRPr="00F44F84" w:rsidRDefault="00476D4B" w:rsidP="00F44F84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Default="00476D4B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Bố cục</w:t>
            </w:r>
          </w:p>
          <w:p w:rsidR="00476D4B" w:rsidRPr="00F44F84" w:rsidRDefault="00476D4B" w:rsidP="00476D4B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(2đ)</w:t>
            </w:r>
          </w:p>
        </w:tc>
        <w:tc>
          <w:tcPr>
            <w:tcW w:w="1146" w:type="dxa"/>
            <w:gridSpan w:val="2"/>
            <w:vAlign w:val="center"/>
          </w:tcPr>
          <w:p w:rsidR="00476D4B" w:rsidRDefault="00476D4B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 bày</w:t>
            </w:r>
          </w:p>
          <w:p w:rsidR="00476D4B" w:rsidRDefault="00476D4B" w:rsidP="00F44F84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(1đ)</w:t>
            </w:r>
          </w:p>
          <w:p w:rsidR="00476D4B" w:rsidRPr="00F44F84" w:rsidRDefault="00476D4B" w:rsidP="00476D4B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476D4B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dung, ý nghĩa (3đ)</w:t>
            </w:r>
          </w:p>
        </w:tc>
        <w:tc>
          <w:tcPr>
            <w:tcW w:w="1134" w:type="dxa"/>
            <w:vAlign w:val="center"/>
          </w:tcPr>
          <w:p w:rsidR="00476D4B" w:rsidRPr="00F44F84" w:rsidRDefault="00476D4B" w:rsidP="00476D4B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Sáng tạo (3đ)</w:t>
            </w:r>
          </w:p>
        </w:tc>
        <w:tc>
          <w:tcPr>
            <w:tcW w:w="1059" w:type="dxa"/>
            <w:vAlign w:val="center"/>
          </w:tcPr>
          <w:p w:rsidR="00476D4B" w:rsidRPr="00F44F84" w:rsidRDefault="00476D4B" w:rsidP="00476D4B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Vệ sinh (1đ)</w:t>
            </w:r>
          </w:p>
        </w:tc>
        <w:tc>
          <w:tcPr>
            <w:tcW w:w="1070" w:type="dxa"/>
            <w:vMerge/>
          </w:tcPr>
          <w:p w:rsidR="00476D4B" w:rsidRPr="00F44F84" w:rsidRDefault="00476D4B" w:rsidP="00F44F84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76D4B" w:rsidRPr="00F44F84" w:rsidTr="00476D4B">
        <w:tc>
          <w:tcPr>
            <w:tcW w:w="75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</w:t>
            </w:r>
          </w:p>
        </w:tc>
        <w:tc>
          <w:tcPr>
            <w:tcW w:w="3603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76D4B" w:rsidRPr="00F44F84" w:rsidRDefault="00476D4B" w:rsidP="00F44F84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Merge w:val="restart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F44F84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STT</w:t>
            </w:r>
          </w:p>
        </w:tc>
        <w:tc>
          <w:tcPr>
            <w:tcW w:w="3603" w:type="dxa"/>
            <w:vMerge w:val="restart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Tên tác phẩm</w:t>
            </w:r>
          </w:p>
        </w:tc>
        <w:tc>
          <w:tcPr>
            <w:tcW w:w="3118" w:type="dxa"/>
            <w:vMerge w:val="restart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 trình bày</w:t>
            </w:r>
          </w:p>
        </w:tc>
        <w:tc>
          <w:tcPr>
            <w:tcW w:w="6020" w:type="dxa"/>
            <w:gridSpan w:val="6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Điểm từng tiêu chí</w:t>
            </w:r>
          </w:p>
        </w:tc>
        <w:tc>
          <w:tcPr>
            <w:tcW w:w="1070" w:type="dxa"/>
            <w:vMerge w:val="restart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Tổng điểm</w:t>
            </w:r>
          </w:p>
        </w:tc>
      </w:tr>
      <w:tr w:rsidR="004A10FF" w:rsidRPr="00F44F84" w:rsidTr="00261BF0">
        <w:tc>
          <w:tcPr>
            <w:tcW w:w="758" w:type="dxa"/>
            <w:vMerge/>
          </w:tcPr>
          <w:p w:rsidR="004A10FF" w:rsidRPr="00F44F84" w:rsidRDefault="004A10FF" w:rsidP="00261BF0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603" w:type="dxa"/>
            <w:vMerge/>
          </w:tcPr>
          <w:p w:rsidR="004A10FF" w:rsidRPr="00F44F84" w:rsidRDefault="004A10FF" w:rsidP="00261BF0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Merge/>
          </w:tcPr>
          <w:p w:rsidR="004A10FF" w:rsidRPr="00F44F84" w:rsidRDefault="004A10FF" w:rsidP="00261BF0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Bố cục</w:t>
            </w:r>
          </w:p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(2đ)</w:t>
            </w:r>
          </w:p>
        </w:tc>
        <w:tc>
          <w:tcPr>
            <w:tcW w:w="1146" w:type="dxa"/>
            <w:gridSpan w:val="2"/>
            <w:vAlign w:val="center"/>
          </w:tcPr>
          <w:p w:rsidR="004A10FF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 bày</w:t>
            </w:r>
          </w:p>
          <w:p w:rsidR="004A10FF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(1đ)</w:t>
            </w:r>
          </w:p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dung, ý nghĩa (3đ)</w:t>
            </w: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Sáng tạo (3đ)</w:t>
            </w: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Vệ sinh (1đ)</w:t>
            </w:r>
          </w:p>
        </w:tc>
        <w:tc>
          <w:tcPr>
            <w:tcW w:w="1070" w:type="dxa"/>
            <w:vMerge/>
          </w:tcPr>
          <w:p w:rsidR="004A10FF" w:rsidRPr="00F44F84" w:rsidRDefault="004A10FF" w:rsidP="00261BF0">
            <w:pPr>
              <w:tabs>
                <w:tab w:val="left" w:leader="dot" w:pos="9072"/>
              </w:tabs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24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25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27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28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29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31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32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33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34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36</w:t>
            </w:r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4A10FF" w:rsidRPr="00F44F84" w:rsidTr="00261BF0">
        <w:tc>
          <w:tcPr>
            <w:tcW w:w="758" w:type="dxa"/>
            <w:vAlign w:val="center"/>
          </w:tcPr>
          <w:p w:rsidR="004A10FF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37</w:t>
            </w:r>
            <w:bookmarkStart w:id="0" w:name="_GoBack"/>
            <w:bookmarkEnd w:id="0"/>
          </w:p>
        </w:tc>
        <w:tc>
          <w:tcPr>
            <w:tcW w:w="3603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9" w:type="dxa"/>
            <w:gridSpan w:val="2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01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7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59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4A10FF" w:rsidRPr="00F44F84" w:rsidRDefault="004A10FF" w:rsidP="00261BF0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F44F84" w:rsidRPr="00F44F84" w:rsidRDefault="00F44F84" w:rsidP="00F44F84">
      <w:pPr>
        <w:tabs>
          <w:tab w:val="left" w:leader="dot" w:pos="9072"/>
        </w:tabs>
        <w:rPr>
          <w:rFonts w:asciiTheme="majorHAnsi" w:hAnsiTheme="majorHAnsi" w:cstheme="majorHAnsi"/>
          <w:i/>
          <w:sz w:val="26"/>
          <w:szCs w:val="26"/>
          <w:lang w:val="en-US"/>
        </w:rPr>
      </w:pPr>
    </w:p>
    <w:sectPr w:rsidR="00F44F84" w:rsidRPr="00F44F84" w:rsidSect="00476D4B">
      <w:pgSz w:w="16838" w:h="11906" w:orient="landscape"/>
      <w:pgMar w:top="567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312AA"/>
    <w:rsid w:val="00005145"/>
    <w:rsid w:val="00010872"/>
    <w:rsid w:val="00030229"/>
    <w:rsid w:val="000658DE"/>
    <w:rsid w:val="00067559"/>
    <w:rsid w:val="00085092"/>
    <w:rsid w:val="000943A2"/>
    <w:rsid w:val="000A253E"/>
    <w:rsid w:val="000C38D3"/>
    <w:rsid w:val="000D2C84"/>
    <w:rsid w:val="000F3D8F"/>
    <w:rsid w:val="001115CD"/>
    <w:rsid w:val="00114174"/>
    <w:rsid w:val="00114ACC"/>
    <w:rsid w:val="00122594"/>
    <w:rsid w:val="00132106"/>
    <w:rsid w:val="00140211"/>
    <w:rsid w:val="0016646D"/>
    <w:rsid w:val="00192256"/>
    <w:rsid w:val="00192FB1"/>
    <w:rsid w:val="001A02F6"/>
    <w:rsid w:val="001A6A3E"/>
    <w:rsid w:val="001B0C71"/>
    <w:rsid w:val="001B2D32"/>
    <w:rsid w:val="001D1E37"/>
    <w:rsid w:val="001D320C"/>
    <w:rsid w:val="001D54B6"/>
    <w:rsid w:val="001D6F81"/>
    <w:rsid w:val="001F6F6B"/>
    <w:rsid w:val="00215669"/>
    <w:rsid w:val="002210D4"/>
    <w:rsid w:val="00232C41"/>
    <w:rsid w:val="002A0B53"/>
    <w:rsid w:val="002B1030"/>
    <w:rsid w:val="00302776"/>
    <w:rsid w:val="0030345E"/>
    <w:rsid w:val="00315E63"/>
    <w:rsid w:val="003246EC"/>
    <w:rsid w:val="00326D06"/>
    <w:rsid w:val="00360836"/>
    <w:rsid w:val="00364A9E"/>
    <w:rsid w:val="003866C0"/>
    <w:rsid w:val="003940DF"/>
    <w:rsid w:val="003A461E"/>
    <w:rsid w:val="003B6937"/>
    <w:rsid w:val="003C01E8"/>
    <w:rsid w:val="003D6345"/>
    <w:rsid w:val="003F237D"/>
    <w:rsid w:val="003F7C59"/>
    <w:rsid w:val="00432AD1"/>
    <w:rsid w:val="00445534"/>
    <w:rsid w:val="00453D16"/>
    <w:rsid w:val="00476D4B"/>
    <w:rsid w:val="00496828"/>
    <w:rsid w:val="004A10FF"/>
    <w:rsid w:val="004A6A67"/>
    <w:rsid w:val="004B1D0F"/>
    <w:rsid w:val="004B36F9"/>
    <w:rsid w:val="0051356F"/>
    <w:rsid w:val="005241E4"/>
    <w:rsid w:val="005251AE"/>
    <w:rsid w:val="00552A64"/>
    <w:rsid w:val="00555152"/>
    <w:rsid w:val="005579E6"/>
    <w:rsid w:val="00590BB8"/>
    <w:rsid w:val="005A1587"/>
    <w:rsid w:val="005D3BA4"/>
    <w:rsid w:val="005D4874"/>
    <w:rsid w:val="005D7CD8"/>
    <w:rsid w:val="005F1DF9"/>
    <w:rsid w:val="005F41D7"/>
    <w:rsid w:val="00626C0D"/>
    <w:rsid w:val="00634B72"/>
    <w:rsid w:val="00684253"/>
    <w:rsid w:val="006A3BCD"/>
    <w:rsid w:val="006B09F3"/>
    <w:rsid w:val="006E78C8"/>
    <w:rsid w:val="006E7D36"/>
    <w:rsid w:val="00742DD3"/>
    <w:rsid w:val="00746F5E"/>
    <w:rsid w:val="00795926"/>
    <w:rsid w:val="00795C77"/>
    <w:rsid w:val="007B0B59"/>
    <w:rsid w:val="007D1B84"/>
    <w:rsid w:val="007D5EA5"/>
    <w:rsid w:val="007E1775"/>
    <w:rsid w:val="008207D5"/>
    <w:rsid w:val="0082591F"/>
    <w:rsid w:val="00833CE0"/>
    <w:rsid w:val="00843784"/>
    <w:rsid w:val="0084465D"/>
    <w:rsid w:val="00846D65"/>
    <w:rsid w:val="00846E2C"/>
    <w:rsid w:val="0084749F"/>
    <w:rsid w:val="00847C96"/>
    <w:rsid w:val="009312AA"/>
    <w:rsid w:val="00970871"/>
    <w:rsid w:val="009C52A1"/>
    <w:rsid w:val="009D0526"/>
    <w:rsid w:val="00A35A0C"/>
    <w:rsid w:val="00A65090"/>
    <w:rsid w:val="00A839AA"/>
    <w:rsid w:val="00AA1A60"/>
    <w:rsid w:val="00AB3C04"/>
    <w:rsid w:val="00AF2429"/>
    <w:rsid w:val="00B05028"/>
    <w:rsid w:val="00B117B5"/>
    <w:rsid w:val="00B23E65"/>
    <w:rsid w:val="00B701D4"/>
    <w:rsid w:val="00B75DEC"/>
    <w:rsid w:val="00B8682C"/>
    <w:rsid w:val="00BA7A5D"/>
    <w:rsid w:val="00BC3A6A"/>
    <w:rsid w:val="00BC4433"/>
    <w:rsid w:val="00C26233"/>
    <w:rsid w:val="00C46E01"/>
    <w:rsid w:val="00C57B34"/>
    <w:rsid w:val="00C707C5"/>
    <w:rsid w:val="00C76BFD"/>
    <w:rsid w:val="00C9055A"/>
    <w:rsid w:val="00CC50BB"/>
    <w:rsid w:val="00CE14CF"/>
    <w:rsid w:val="00CE6572"/>
    <w:rsid w:val="00D12015"/>
    <w:rsid w:val="00D34C08"/>
    <w:rsid w:val="00D41A1A"/>
    <w:rsid w:val="00D71657"/>
    <w:rsid w:val="00D7559C"/>
    <w:rsid w:val="00D81F56"/>
    <w:rsid w:val="00DB2E46"/>
    <w:rsid w:val="00DD62CA"/>
    <w:rsid w:val="00DE5419"/>
    <w:rsid w:val="00E4117C"/>
    <w:rsid w:val="00E453EC"/>
    <w:rsid w:val="00E66143"/>
    <w:rsid w:val="00E7137F"/>
    <w:rsid w:val="00E73B30"/>
    <w:rsid w:val="00E82C89"/>
    <w:rsid w:val="00E82CA0"/>
    <w:rsid w:val="00EA2827"/>
    <w:rsid w:val="00EC75BA"/>
    <w:rsid w:val="00F07230"/>
    <w:rsid w:val="00F204A9"/>
    <w:rsid w:val="00F31353"/>
    <w:rsid w:val="00F35027"/>
    <w:rsid w:val="00F44F84"/>
    <w:rsid w:val="00F5136A"/>
    <w:rsid w:val="00F518C1"/>
    <w:rsid w:val="00F6284D"/>
    <w:rsid w:val="00F6774E"/>
    <w:rsid w:val="00FE424D"/>
    <w:rsid w:val="00FF7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SonHoa</dc:creator>
  <cp:keywords/>
  <dc:description/>
  <cp:lastModifiedBy>Admin</cp:lastModifiedBy>
  <cp:revision>3</cp:revision>
  <dcterms:created xsi:type="dcterms:W3CDTF">2015-11-17T04:05:00Z</dcterms:created>
  <dcterms:modified xsi:type="dcterms:W3CDTF">2015-11-17T06:41:00Z</dcterms:modified>
</cp:coreProperties>
</file>